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EC59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  <w:b/>
          <w:bCs/>
        </w:rPr>
        <w:t>Betreff</w:t>
      </w:r>
      <w:r w:rsidRPr="00764352">
        <w:rPr>
          <w:rFonts w:asciiTheme="minorHAnsi" w:hAnsiTheme="minorHAnsi" w:cstheme="minorHAnsi"/>
        </w:rPr>
        <w:t>: Anfrage auf Teilnahme an der bevorstehenden Vertriebskonferenz - Eine Investition in unsere Zukunft</w:t>
      </w:r>
    </w:p>
    <w:p w14:paraId="013AF504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4DD65665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</w:rPr>
        <w:t>Hallo [Name deines Bosses],</w:t>
      </w:r>
    </w:p>
    <w:p w14:paraId="32BD4685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22473BDA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</w:rPr>
        <w:t>ich hoffe, es geht dir gut. Ich möchte deine Aufmerksamkeit auf eine spannende Gelegenheit lenken, die sich für uns als Vertriebsteam bietet: die Teilnahme am Vertriebsmanagementkongress.</w:t>
      </w:r>
    </w:p>
    <w:p w14:paraId="21CFE460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3F7909F9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</w:rPr>
        <w:t>Warum diese Konferenz so wichtig für uns ist:</w:t>
      </w:r>
    </w:p>
    <w:p w14:paraId="218059CB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56D5697E" w14:textId="2BD97C44" w:rsidR="00764352" w:rsidRDefault="00764352" w:rsidP="0037288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  <w:b/>
          <w:bCs/>
        </w:rPr>
        <w:t>Verbandsunterstützung</w:t>
      </w:r>
      <w:r w:rsidRPr="00764352">
        <w:rPr>
          <w:rFonts w:asciiTheme="minorHAnsi" w:hAnsiTheme="minorHAnsi" w:cstheme="minorHAnsi"/>
        </w:rPr>
        <w:t>: Die Veranstaltung hat die Rückendeckung des Bundesverbandes der Vertriebsmanager und seiner über 1200 Mitglieder. Das spricht klar für die Qualität und Bedeutung des Events.</w:t>
      </w:r>
    </w:p>
    <w:p w14:paraId="3504D740" w14:textId="0D53E508" w:rsidR="00764352" w:rsidRDefault="00764352" w:rsidP="007D342B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  <w:b/>
          <w:bCs/>
        </w:rPr>
        <w:t>Top Speaker</w:t>
      </w:r>
      <w:r w:rsidRPr="00764352">
        <w:rPr>
          <w:rFonts w:asciiTheme="minorHAnsi" w:hAnsiTheme="minorHAnsi" w:cstheme="minorHAnsi"/>
        </w:rPr>
        <w:t>: Mehr als 50 Experten aus der Branche werden da sein, um ihr Wissen und ihre Erfahrungen zu teilen.</w:t>
      </w:r>
    </w:p>
    <w:p w14:paraId="7BA1C755" w14:textId="5A67DE81" w:rsidR="00764352" w:rsidRDefault="00764352" w:rsidP="00605A45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  <w:b/>
          <w:bCs/>
        </w:rPr>
        <w:t>Networking-Möglichkeiten</w:t>
      </w:r>
      <w:r w:rsidRPr="00764352">
        <w:rPr>
          <w:rFonts w:asciiTheme="minorHAnsi" w:hAnsiTheme="minorHAnsi" w:cstheme="minorHAnsi"/>
        </w:rPr>
        <w:t>: Verschiedene Formate fördern den Austausch mit anderen Teilnehmern. Das ist eine großartige Gelegenheit, um wertvolle Kontakte zu knüpfen oder bestehende Beziehungen auszubauen.</w:t>
      </w:r>
    </w:p>
    <w:p w14:paraId="6F55384B" w14:textId="4260F224" w:rsidR="00764352" w:rsidRDefault="00764352" w:rsidP="00CA3BB4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  <w:b/>
        </w:rPr>
        <w:t>Fachspezifischer Fokus</w:t>
      </w:r>
      <w:r w:rsidRPr="00764352">
        <w:rPr>
          <w:rFonts w:asciiTheme="minorHAnsi" w:hAnsiTheme="minorHAnsi" w:cstheme="minorHAnsi"/>
        </w:rPr>
        <w:t>: Das Event ist von Vertrieblern für Vertriebler. Also genau das, was wir brauchen, um uns weiterzuentwickeln.</w:t>
      </w:r>
    </w:p>
    <w:p w14:paraId="0ED2A929" w14:textId="0258969C" w:rsidR="00764352" w:rsidRDefault="00764352" w:rsidP="00772D04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  <w:b/>
        </w:rPr>
        <w:t>Technologie &amp; Dienstleistungen</w:t>
      </w:r>
      <w:r w:rsidRPr="00764352">
        <w:rPr>
          <w:rFonts w:asciiTheme="minorHAnsi" w:hAnsiTheme="minorHAnsi" w:cstheme="minorHAnsi"/>
        </w:rPr>
        <w:t>: Es werden zahlreiche Dienstleister und Tech-Anbieter ihre Lösungen vorstellen. Das könnte uns helfen, unsere Vertriebsprozesse noch weiter zu optimieren.</w:t>
      </w:r>
    </w:p>
    <w:p w14:paraId="7BD57002" w14:textId="54594060" w:rsidR="00764352" w:rsidRDefault="00764352" w:rsidP="00644A2A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  <w:b/>
        </w:rPr>
        <w:t>Weiterbildung</w:t>
      </w:r>
      <w:r w:rsidRPr="00764352">
        <w:rPr>
          <w:rFonts w:asciiTheme="minorHAnsi" w:hAnsiTheme="minorHAnsi" w:cstheme="minorHAnsi"/>
        </w:rPr>
        <w:t>: Nach der Konferenz gibt es ein Zertifikat, das unsere Weiterbildung dokumentiert.</w:t>
      </w:r>
    </w:p>
    <w:p w14:paraId="467A6113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5FEAFB21" w14:textId="124383B5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  <w:b/>
        </w:rPr>
        <w:t>Warum als Team teilnehmen?</w:t>
      </w:r>
    </w:p>
    <w:p w14:paraId="54B10A09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26DAEE70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</w:rPr>
        <w:t>Ich bin der Meinung, dass eine Team-Teilnahme uns viele Vorteile bringen würde. Wir könnten verschiedene Vorträge und Workshops besuchen, die Erkenntnisse im Team teilen und unser Netzwerk gemeinsam erweitern. Kurz gesagt: eine Investition, die sich langfristig für uns alle auszahlen wird.</w:t>
      </w:r>
    </w:p>
    <w:p w14:paraId="37F9F922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0BD75AE8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</w:rPr>
        <w:t>Ich bin überzeugt, dass diese Konferenz uns genau die Werkzeuge und Kontakte an die Hand gibt, die wir brauchen, um noch erfolgreicher zu sein.</w:t>
      </w:r>
    </w:p>
    <w:p w14:paraId="5FC729AE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7696E946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</w:rPr>
        <w:t>Ich freue mich auf deine Rückmeldung und stehe für weitere Fragen natürlich jederzeit zur Verfügung.</w:t>
      </w:r>
    </w:p>
    <w:p w14:paraId="1680264E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4D4A4C30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</w:rPr>
        <w:t>Beste Grüße,</w:t>
      </w:r>
    </w:p>
    <w:p w14:paraId="36599CB6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764352">
        <w:rPr>
          <w:rFonts w:asciiTheme="minorHAnsi" w:hAnsiTheme="minorHAnsi" w:cstheme="minorHAnsi"/>
        </w:rPr>
        <w:t>[Dein Name]</w:t>
      </w:r>
    </w:p>
    <w:p w14:paraId="26DDD2B4" w14:textId="77777777" w:rsidR="00764352" w:rsidRPr="00764352" w:rsidRDefault="00764352" w:rsidP="0076435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61302BFE" w14:textId="77777777" w:rsidR="00497AF2" w:rsidRPr="00764352" w:rsidRDefault="00497AF2" w:rsidP="00764352">
      <w:pPr>
        <w:spacing w:after="0"/>
        <w:rPr>
          <w:rFonts w:cstheme="minorHAnsi"/>
        </w:rPr>
      </w:pPr>
    </w:p>
    <w:sectPr w:rsidR="00497AF2" w:rsidRPr="00764352" w:rsidSect="009978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5130D"/>
    <w:multiLevelType w:val="hybridMultilevel"/>
    <w:tmpl w:val="132A85DE"/>
    <w:lvl w:ilvl="0" w:tplc="56B4888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124591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52"/>
    <w:rsid w:val="00052E43"/>
    <w:rsid w:val="000E1C82"/>
    <w:rsid w:val="00497AF2"/>
    <w:rsid w:val="005769D4"/>
    <w:rsid w:val="005B1B29"/>
    <w:rsid w:val="00764352"/>
    <w:rsid w:val="0099783F"/>
    <w:rsid w:val="00E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E4DB"/>
  <w15:chartTrackingRefBased/>
  <w15:docId w15:val="{1A7455AD-1A0E-4E0F-8FAE-EB5A215D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Böhm</dc:creator>
  <cp:keywords/>
  <dc:description/>
  <cp:lastModifiedBy>Thomas Böhm</cp:lastModifiedBy>
  <cp:revision>2</cp:revision>
  <dcterms:created xsi:type="dcterms:W3CDTF">2023-10-27T14:05:00Z</dcterms:created>
  <dcterms:modified xsi:type="dcterms:W3CDTF">2024-04-16T13:23:00Z</dcterms:modified>
</cp:coreProperties>
</file>